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A94A" w14:textId="2CF8E4ED" w:rsidR="007C465C" w:rsidRDefault="007C465C" w:rsidP="007C465C">
      <w:pPr>
        <w:spacing w:after="0" w:line="240" w:lineRule="auto"/>
      </w:pPr>
      <w:r>
        <w:t xml:space="preserve">Дата: </w:t>
      </w:r>
      <w:r w:rsidR="00B223B4">
        <w:t xml:space="preserve">…………. </w:t>
      </w:r>
    </w:p>
    <w:p w14:paraId="67983A46" w14:textId="77777777" w:rsidR="007C465C" w:rsidRDefault="007C465C" w:rsidP="007C465C">
      <w:pPr>
        <w:spacing w:after="0" w:line="240" w:lineRule="auto"/>
      </w:pPr>
    </w:p>
    <w:p w14:paraId="037C03DD" w14:textId="77777777" w:rsidR="00E06E52" w:rsidRDefault="00E06E52" w:rsidP="006167A9">
      <w:pPr>
        <w:spacing w:after="0" w:line="240" w:lineRule="auto"/>
      </w:pPr>
      <w:r w:rsidRPr="00E06E52">
        <w:t xml:space="preserve">Председатель Государственной Думы </w:t>
      </w:r>
    </w:p>
    <w:p w14:paraId="4FB6C796" w14:textId="47ACF905" w:rsidR="006167A9" w:rsidRDefault="00E06E52" w:rsidP="006167A9">
      <w:pPr>
        <w:spacing w:after="0" w:line="240" w:lineRule="auto"/>
      </w:pPr>
      <w:r w:rsidRPr="00E06E52">
        <w:t>Федерального Собрания Российской Федерации</w:t>
      </w:r>
    </w:p>
    <w:p w14:paraId="51DA1672" w14:textId="74DDE683" w:rsidR="00E06E52" w:rsidRDefault="00E06E52" w:rsidP="006167A9">
      <w:pPr>
        <w:spacing w:after="0" w:line="240" w:lineRule="auto"/>
      </w:pPr>
      <w:r w:rsidRPr="00E06E52">
        <w:t>Вячеслав</w:t>
      </w:r>
      <w:r>
        <w:t>у</w:t>
      </w:r>
      <w:r w:rsidRPr="00E06E52">
        <w:t xml:space="preserve"> Викторович</w:t>
      </w:r>
      <w:r>
        <w:t>у</w:t>
      </w:r>
      <w:r w:rsidRPr="00E06E52">
        <w:t xml:space="preserve"> Володин</w:t>
      </w:r>
      <w:r>
        <w:t xml:space="preserve">у </w:t>
      </w:r>
    </w:p>
    <w:p w14:paraId="72D25948" w14:textId="77777777" w:rsidR="007C465C" w:rsidRDefault="007C465C" w:rsidP="006167A9">
      <w:pPr>
        <w:spacing w:after="0" w:line="240" w:lineRule="auto"/>
      </w:pPr>
    </w:p>
    <w:p w14:paraId="56EDA0E8" w14:textId="77777777" w:rsidR="007C465C" w:rsidRDefault="007C465C" w:rsidP="007C465C">
      <w:pPr>
        <w:spacing w:after="0" w:line="240" w:lineRule="auto"/>
        <w:ind w:left="2832" w:firstLine="708"/>
      </w:pPr>
    </w:p>
    <w:p w14:paraId="38C84F8A" w14:textId="20E58A80" w:rsidR="006167A9" w:rsidRDefault="007C465C" w:rsidP="007C465C">
      <w:pPr>
        <w:spacing w:after="0" w:line="240" w:lineRule="auto"/>
        <w:ind w:left="2832" w:firstLine="708"/>
      </w:pPr>
      <w:r>
        <w:t>ОБРАЩЕНИЕ</w:t>
      </w:r>
    </w:p>
    <w:p w14:paraId="70FBCD29" w14:textId="06FA860C" w:rsidR="007C465C" w:rsidRDefault="007C465C" w:rsidP="006167A9">
      <w:pPr>
        <w:spacing w:after="0" w:line="240" w:lineRule="auto"/>
      </w:pPr>
    </w:p>
    <w:p w14:paraId="53F5406B" w14:textId="6212F0DC" w:rsidR="007C465C" w:rsidRDefault="00B223B4" w:rsidP="007C465C">
      <w:pPr>
        <w:spacing w:after="0" w:line="240" w:lineRule="auto"/>
        <w:ind w:left="1416" w:firstLine="708"/>
      </w:pPr>
      <w:r>
        <w:t xml:space="preserve">     </w:t>
      </w:r>
      <w:r w:rsidR="00204D02">
        <w:t>У</w:t>
      </w:r>
      <w:r w:rsidR="007C465C">
        <w:t xml:space="preserve">важаемый </w:t>
      </w:r>
      <w:r w:rsidR="00E06E52" w:rsidRPr="00E06E52">
        <w:t>Вячеслав Викторович</w:t>
      </w:r>
      <w:r w:rsidR="007C465C">
        <w:t xml:space="preserve">! </w:t>
      </w:r>
    </w:p>
    <w:p w14:paraId="6B34B252" w14:textId="5FA9D5DE" w:rsidR="007C465C" w:rsidRDefault="007C465C" w:rsidP="006167A9">
      <w:pPr>
        <w:spacing w:after="0" w:line="240" w:lineRule="auto"/>
      </w:pPr>
    </w:p>
    <w:p w14:paraId="2BE085C5" w14:textId="1B45BC1A" w:rsidR="00204D02" w:rsidRDefault="007C465C" w:rsidP="001E3981">
      <w:pPr>
        <w:spacing w:after="0" w:line="240" w:lineRule="auto"/>
      </w:pPr>
      <w:r>
        <w:t>В 2018-2019 гг</w:t>
      </w:r>
      <w:r w:rsidR="00B223B4">
        <w:t>,</w:t>
      </w:r>
      <w:r>
        <w:t xml:space="preserve"> </w:t>
      </w:r>
      <w:r w:rsidR="001E3981">
        <w:t xml:space="preserve"> </w:t>
      </w:r>
      <w:r w:rsidR="00B223B4">
        <w:t xml:space="preserve">как и многих россиян, </w:t>
      </w:r>
      <w:r w:rsidR="001E3981">
        <w:t xml:space="preserve">меня </w:t>
      </w:r>
      <w:r>
        <w:t>глубоко возмутила жуткая история «Китовой тюрьм</w:t>
      </w:r>
      <w:r w:rsidR="00204D02">
        <w:t>ы</w:t>
      </w:r>
      <w:r>
        <w:t xml:space="preserve">» в Приморье, где </w:t>
      </w:r>
      <w:r w:rsidR="001E3981">
        <w:t xml:space="preserve">сотня незаконно выловленных </w:t>
      </w:r>
      <w:r w:rsidR="00204D02">
        <w:t xml:space="preserve">детенышей наших российских косаток и белух </w:t>
      </w:r>
      <w:r w:rsidR="001E3981">
        <w:t xml:space="preserve">содержалась в невыносимых условиях, пока </w:t>
      </w:r>
      <w:r w:rsidR="00204D02">
        <w:t xml:space="preserve">сомнительные коммерческие </w:t>
      </w:r>
      <w:r w:rsidR="001E3981">
        <w:t xml:space="preserve">компании </w:t>
      </w:r>
      <w:r w:rsidR="00204D02">
        <w:t xml:space="preserve">пытались продать их в Китай на потеху иностранной публике.  </w:t>
      </w:r>
    </w:p>
    <w:p w14:paraId="31EF5028" w14:textId="77777777" w:rsidR="00204D02" w:rsidRDefault="00204D02" w:rsidP="001E3981">
      <w:pPr>
        <w:spacing w:after="0" w:line="240" w:lineRule="auto"/>
      </w:pPr>
    </w:p>
    <w:p w14:paraId="3D748A93" w14:textId="6B15C5D8" w:rsidR="007F32BB" w:rsidRDefault="00204D02" w:rsidP="001E3981">
      <w:pPr>
        <w:spacing w:after="0" w:line="240" w:lineRule="auto"/>
      </w:pPr>
      <w:r>
        <w:t>Тогда благодаря огромным усилиям тысяч волонтеров, миллионам подписей под петициями, судебны</w:t>
      </w:r>
      <w:r w:rsidR="00E923F4">
        <w:t>м</w:t>
      </w:r>
      <w:r>
        <w:t xml:space="preserve"> процесс</w:t>
      </w:r>
      <w:r w:rsidR="00E923F4">
        <w:t>ам</w:t>
      </w:r>
      <w:r>
        <w:t xml:space="preserve">, активным действиям прокуратуры и погранслужбы, и наконец  вмешательству </w:t>
      </w:r>
      <w:r w:rsidR="00302C1D">
        <w:t>П</w:t>
      </w:r>
      <w:r>
        <w:t xml:space="preserve">резидента России Владимира Путина удалось </w:t>
      </w:r>
      <w:r w:rsidR="00B223B4">
        <w:t xml:space="preserve">сломить </w:t>
      </w:r>
      <w:r>
        <w:t xml:space="preserve">сопротивление Росрыболовства и выпустить бедных китят на свободу. </w:t>
      </w:r>
    </w:p>
    <w:p w14:paraId="655EE9A0" w14:textId="77777777" w:rsidR="007F32BB" w:rsidRDefault="007F32BB" w:rsidP="001E3981">
      <w:pPr>
        <w:spacing w:after="0" w:line="240" w:lineRule="auto"/>
      </w:pPr>
    </w:p>
    <w:p w14:paraId="14C77961" w14:textId="0D2EE0AB" w:rsidR="001E3981" w:rsidRDefault="007F32BB" w:rsidP="001E3981">
      <w:pPr>
        <w:spacing w:after="0" w:line="240" w:lineRule="auto"/>
      </w:pPr>
      <w:r>
        <w:t xml:space="preserve">Узники «Китовой тюрьмы» были выловлены в так называемых культурно-просветительских целях, под вывеской которых наших китов и дельфинов не только нещадно эксплуатируют в дельфинариях и океанариумах, но и продают </w:t>
      </w:r>
      <w:r w:rsidR="00B223B4">
        <w:t xml:space="preserve">для этого </w:t>
      </w:r>
      <w:r>
        <w:t>за рубеж.  Тогда вся Россия узнала, как сильно ни в чем не повинные животные страдают в неволе</w:t>
      </w:r>
      <w:r w:rsidR="00302C1D">
        <w:t>,</w:t>
      </w:r>
      <w:r w:rsidR="00B223B4">
        <w:t xml:space="preserve"> какую угрозу представляет их вывоз за рубеж малочисленным дальневосточным популяциям, </w:t>
      </w:r>
      <w:r w:rsidR="00302C1D">
        <w:t xml:space="preserve">а Президент Владимир Путин поручил проработать вопрос изменения законодательства для недопущения новых «китовых тюрем». </w:t>
      </w:r>
    </w:p>
    <w:p w14:paraId="4F755F02" w14:textId="64CAACB6" w:rsidR="00302C1D" w:rsidRDefault="00302C1D" w:rsidP="001E3981">
      <w:pPr>
        <w:spacing w:after="0" w:line="240" w:lineRule="auto"/>
      </w:pPr>
    </w:p>
    <w:p w14:paraId="5830BDFC" w14:textId="72FDE4C6" w:rsidR="00CD18C4" w:rsidRDefault="00302C1D" w:rsidP="001E3981">
      <w:pPr>
        <w:spacing w:after="0" w:line="240" w:lineRule="auto"/>
      </w:pPr>
      <w:r>
        <w:t>С тех  пор прошло уже два года, но жестокое обращение с китообразными в неволе продолжается</w:t>
      </w:r>
      <w:r w:rsidR="00CD18C4">
        <w:t xml:space="preserve">, что нам </w:t>
      </w:r>
      <w:r w:rsidR="00E923F4">
        <w:t xml:space="preserve">недавно </w:t>
      </w:r>
      <w:r w:rsidR="00CD18C4">
        <w:t xml:space="preserve">ярко </w:t>
      </w:r>
      <w:r w:rsidR="00E923F4">
        <w:t xml:space="preserve">продемонстрировал </w:t>
      </w:r>
      <w:r w:rsidR="00CD18C4">
        <w:t>Приморск</w:t>
      </w:r>
      <w:r w:rsidR="00E923F4">
        <w:t>ий</w:t>
      </w:r>
      <w:r w:rsidR="00CD18C4">
        <w:t xml:space="preserve"> океанариум, сотрудник которого кулаками и ногами избивал двух белух, </w:t>
      </w:r>
      <w:r w:rsidR="00E923F4">
        <w:t xml:space="preserve">не </w:t>
      </w:r>
      <w:r w:rsidR="00CD18C4">
        <w:t>выполня</w:t>
      </w:r>
      <w:r w:rsidR="00E923F4">
        <w:t>ющих</w:t>
      </w:r>
      <w:r w:rsidR="00CD18C4">
        <w:t xml:space="preserve"> </w:t>
      </w:r>
      <w:r w:rsidR="00E923F4">
        <w:t xml:space="preserve">навязанные им </w:t>
      </w:r>
      <w:r w:rsidR="00CD18C4">
        <w:t>трюки</w:t>
      </w:r>
      <w:r w:rsidR="00E923F4">
        <w:t xml:space="preserve">. </w:t>
      </w:r>
      <w:r w:rsidR="00CD18C4">
        <w:t xml:space="preserve"> </w:t>
      </w:r>
    </w:p>
    <w:p w14:paraId="7E67D7BB" w14:textId="70CC1B70" w:rsidR="00E923F4" w:rsidRDefault="00E923F4" w:rsidP="001E3981">
      <w:pPr>
        <w:spacing w:after="0" w:line="240" w:lineRule="auto"/>
      </w:pPr>
    </w:p>
    <w:p w14:paraId="3BC0FB13" w14:textId="77777777" w:rsidR="00B223B4" w:rsidRDefault="00E923F4" w:rsidP="001E3981">
      <w:pPr>
        <w:spacing w:after="0" w:line="240" w:lineRule="auto"/>
      </w:pPr>
      <w:r>
        <w:t xml:space="preserve">Сколько же может продолжаться это издевательство над беззащитными животными? </w:t>
      </w:r>
    </w:p>
    <w:p w14:paraId="6145974A" w14:textId="5A6DA788" w:rsidR="00E923F4" w:rsidRDefault="00E923F4" w:rsidP="001E3981">
      <w:pPr>
        <w:spacing w:after="0" w:line="240" w:lineRule="auto"/>
      </w:pPr>
      <w:r>
        <w:t xml:space="preserve">Когда же будет наконец выполнено поручение Президента России и вылов китообразных для шоу-бизнеса будет наконец запрещен? </w:t>
      </w:r>
    </w:p>
    <w:p w14:paraId="519D846C" w14:textId="22EE1401" w:rsidR="00E923F4" w:rsidRDefault="00E923F4" w:rsidP="001E3981">
      <w:pPr>
        <w:spacing w:after="0" w:line="240" w:lineRule="auto"/>
      </w:pPr>
    </w:p>
    <w:p w14:paraId="22822C01" w14:textId="4267FE75" w:rsidR="00E923F4" w:rsidRDefault="009359B4" w:rsidP="001E3981">
      <w:pPr>
        <w:spacing w:after="0" w:line="240" w:lineRule="auto"/>
      </w:pPr>
      <w:r>
        <w:t xml:space="preserve">В середине мая 2021 г. правительство России внесло в Госдуму РФ проект  закона, запрещающего  </w:t>
      </w:r>
      <w:r w:rsidR="00102740">
        <w:t>промышленн</w:t>
      </w:r>
      <w:r w:rsidR="0074031B">
        <w:t>ое</w:t>
      </w:r>
      <w:r w:rsidR="00102740">
        <w:t xml:space="preserve"> </w:t>
      </w:r>
      <w:r w:rsidR="0074031B">
        <w:t xml:space="preserve">рыболовство </w:t>
      </w:r>
      <w:r w:rsidR="00102740">
        <w:t>китов и дельфинов. Но</w:t>
      </w:r>
      <w:r w:rsidR="0074031B">
        <w:t xml:space="preserve"> оно и так не ведется в России более 30 лет</w:t>
      </w:r>
      <w:r w:rsidR="00621D24">
        <w:t xml:space="preserve">! А вот вылов в культурно-просветительских целях </w:t>
      </w:r>
      <w:r w:rsidR="00102740">
        <w:t xml:space="preserve"> </w:t>
      </w:r>
      <w:r w:rsidR="00621D24">
        <w:t xml:space="preserve">это реальная угроза китообразным – ведь именно так были пойманы узники «Китовой тюрьмы».  К тому же вывоз российских китов и дельфинов в иностранные государства до сих пор не запрещен. </w:t>
      </w:r>
    </w:p>
    <w:p w14:paraId="2A99B8D4" w14:textId="66546D30" w:rsidR="00621D24" w:rsidRDefault="00621D24" w:rsidP="001E3981">
      <w:pPr>
        <w:spacing w:after="0" w:line="240" w:lineRule="auto"/>
      </w:pPr>
    </w:p>
    <w:p w14:paraId="4FEDB1EA" w14:textId="1D435575" w:rsidR="00621D24" w:rsidRDefault="00621D24" w:rsidP="00621D24">
      <w:pPr>
        <w:spacing w:after="0" w:line="240" w:lineRule="auto"/>
      </w:pPr>
      <w:r>
        <w:t xml:space="preserve">В связи с этим убедительно прошу Вас </w:t>
      </w:r>
      <w:r w:rsidR="00E06E52">
        <w:t xml:space="preserve">принять все возможные меры для скорейшего принятия Госдумой РФ </w:t>
      </w:r>
      <w:r>
        <w:t>законопроект</w:t>
      </w:r>
      <w:r w:rsidR="00E06E52">
        <w:t>а</w:t>
      </w:r>
      <w:r>
        <w:t xml:space="preserve"> № 1155148-7 «О внесении изменений в статью 22 Федерального закона "О рыболовстве и сохранении водных биологических ресурсов"</w:t>
      </w:r>
      <w:r w:rsidR="00E06E52">
        <w:t xml:space="preserve">! Он </w:t>
      </w:r>
      <w:r w:rsidR="00B223B4">
        <w:t>внесен</w:t>
      </w:r>
      <w:r>
        <w:t xml:space="preserve"> депутатом </w:t>
      </w:r>
      <w:r w:rsidR="00E06E52">
        <w:t xml:space="preserve">от партии «Единая Россия» </w:t>
      </w:r>
      <w:r>
        <w:t xml:space="preserve">Светланой Бессараб в Государственную Думу </w:t>
      </w:r>
      <w:r w:rsidR="00B223B4">
        <w:t xml:space="preserve">РФ </w:t>
      </w:r>
      <w:r>
        <w:t>в апреле 2021 года</w:t>
      </w:r>
      <w:r w:rsidR="00E06E52">
        <w:t xml:space="preserve"> и </w:t>
      </w:r>
      <w:r>
        <w:t xml:space="preserve">вводит запрет на вылов водных млекопитающих в культурно-просветительских целях и тем самым является самой актуальной и необходимой защитой российских китов и дельфинов! </w:t>
      </w:r>
    </w:p>
    <w:p w14:paraId="30B72A3C" w14:textId="7DDC1E5A" w:rsidR="00B223B4" w:rsidRDefault="00B223B4" w:rsidP="00621D24">
      <w:pPr>
        <w:spacing w:after="0" w:line="240" w:lineRule="auto"/>
      </w:pPr>
    </w:p>
    <w:p w14:paraId="00856BBE" w14:textId="0BDC63D2" w:rsidR="00B223B4" w:rsidRDefault="00B223B4" w:rsidP="00621D24">
      <w:pPr>
        <w:spacing w:after="0" w:line="240" w:lineRule="auto"/>
      </w:pPr>
      <w:r>
        <w:t xml:space="preserve">Прошу дать ответ на мое обращение по адресу ………………  (адрес емейл) и сообщить мне </w:t>
      </w:r>
      <w:r w:rsidR="00E06E52">
        <w:t xml:space="preserve">о Вашей личной </w:t>
      </w:r>
      <w:r>
        <w:t>позици</w:t>
      </w:r>
      <w:r w:rsidR="00E06E52">
        <w:t xml:space="preserve">и </w:t>
      </w:r>
      <w:r>
        <w:t xml:space="preserve">по вопросу запрета вылова китообразных в культурно-просветительских целях. </w:t>
      </w:r>
    </w:p>
    <w:p w14:paraId="4927E1E9" w14:textId="1A128203" w:rsidR="00B223B4" w:rsidRDefault="00B223B4" w:rsidP="00621D24">
      <w:pPr>
        <w:spacing w:after="0" w:line="240" w:lineRule="auto"/>
      </w:pPr>
    </w:p>
    <w:p w14:paraId="531262D0" w14:textId="7B7FF7BA" w:rsidR="00B223B4" w:rsidRDefault="00B223B4" w:rsidP="00621D24">
      <w:pPr>
        <w:spacing w:after="0" w:line="240" w:lineRule="auto"/>
      </w:pPr>
      <w:r>
        <w:t xml:space="preserve">С уважением, </w:t>
      </w:r>
    </w:p>
    <w:p w14:paraId="5012007E" w14:textId="632F5314" w:rsidR="007C465C" w:rsidRDefault="00B223B4" w:rsidP="006167A9">
      <w:pPr>
        <w:spacing w:after="0" w:line="240" w:lineRule="auto"/>
      </w:pPr>
      <w:r>
        <w:t>…………  (ФИО)</w:t>
      </w:r>
    </w:p>
    <w:sectPr w:rsidR="007C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A9"/>
    <w:rsid w:val="00102740"/>
    <w:rsid w:val="001E3981"/>
    <w:rsid w:val="00204D02"/>
    <w:rsid w:val="00302C1D"/>
    <w:rsid w:val="006167A9"/>
    <w:rsid w:val="00621D24"/>
    <w:rsid w:val="0074031B"/>
    <w:rsid w:val="007C465C"/>
    <w:rsid w:val="007F32BB"/>
    <w:rsid w:val="009359B4"/>
    <w:rsid w:val="009D61CC"/>
    <w:rsid w:val="009E3391"/>
    <w:rsid w:val="00B223B4"/>
    <w:rsid w:val="00CD18C4"/>
    <w:rsid w:val="00E06E52"/>
    <w:rsid w:val="00E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202F"/>
  <w15:chartTrackingRefBased/>
  <w15:docId w15:val="{E500E161-358B-4303-9E0A-0939162F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Lisitsyn</dc:creator>
  <cp:keywords/>
  <dc:description/>
  <cp:lastModifiedBy>Dmitry Lisitsyn</cp:lastModifiedBy>
  <cp:revision>3</cp:revision>
  <dcterms:created xsi:type="dcterms:W3CDTF">2021-05-19T11:45:00Z</dcterms:created>
  <dcterms:modified xsi:type="dcterms:W3CDTF">2021-05-19T11:50:00Z</dcterms:modified>
</cp:coreProperties>
</file>